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1A0" w:rsidRPr="00AC51A0" w:rsidRDefault="00AC51A0" w:rsidP="00AC51A0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C51A0">
        <w:rPr>
          <w:rFonts w:ascii="Times New Roman" w:eastAsia="Times New Roman" w:hAnsi="Times New Roman" w:cs="Times New Roman"/>
          <w:sz w:val="24"/>
          <w:lang w:eastAsia="ru-RU"/>
        </w:rPr>
        <w:t>СОГЛАСОВАНО                                                         УТВЕРЖДАЮ</w:t>
      </w:r>
    </w:p>
    <w:p w:rsidR="00AC51A0" w:rsidRPr="00AC51A0" w:rsidRDefault="00AC51A0" w:rsidP="00AC51A0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C51A0">
        <w:rPr>
          <w:rFonts w:ascii="Times New Roman" w:eastAsia="Times New Roman" w:hAnsi="Times New Roman" w:cs="Times New Roman"/>
          <w:sz w:val="24"/>
          <w:lang w:eastAsia="ru-RU"/>
        </w:rPr>
        <w:t xml:space="preserve">Председатель профкома                                   </w:t>
      </w:r>
      <w:r w:rsidR="009828A5">
        <w:rPr>
          <w:rFonts w:ascii="Times New Roman" w:eastAsia="Times New Roman" w:hAnsi="Times New Roman" w:cs="Times New Roman"/>
          <w:sz w:val="24"/>
          <w:lang w:eastAsia="ru-RU"/>
        </w:rPr>
        <w:t>Директор</w:t>
      </w:r>
      <w:r w:rsidRPr="00AC51A0">
        <w:rPr>
          <w:rFonts w:ascii="Times New Roman" w:eastAsia="Times New Roman" w:hAnsi="Times New Roman" w:cs="Times New Roman"/>
          <w:sz w:val="24"/>
          <w:lang w:eastAsia="ru-RU"/>
        </w:rPr>
        <w:t xml:space="preserve">  ГБОУ Стерлитамакская КШИ</w:t>
      </w:r>
    </w:p>
    <w:p w:rsidR="00AC51A0" w:rsidRPr="00AC51A0" w:rsidRDefault="00AC51A0" w:rsidP="00AC51A0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C51A0">
        <w:rPr>
          <w:rFonts w:ascii="Times New Roman" w:eastAsia="Times New Roman" w:hAnsi="Times New Roman" w:cs="Times New Roman"/>
          <w:sz w:val="24"/>
          <w:lang w:eastAsia="ru-RU"/>
        </w:rPr>
        <w:t xml:space="preserve">ГБОУ Стерлитамакская КШИ                         _________________А.О. </w:t>
      </w:r>
      <w:proofErr w:type="spellStart"/>
      <w:r w:rsidRPr="00AC51A0">
        <w:rPr>
          <w:rFonts w:ascii="Times New Roman" w:eastAsia="Times New Roman" w:hAnsi="Times New Roman" w:cs="Times New Roman"/>
          <w:sz w:val="24"/>
          <w:lang w:eastAsia="ru-RU"/>
        </w:rPr>
        <w:t>Бацулин</w:t>
      </w:r>
      <w:proofErr w:type="spellEnd"/>
    </w:p>
    <w:p w:rsidR="00AC51A0" w:rsidRPr="00AC51A0" w:rsidRDefault="00AC51A0" w:rsidP="00AC51A0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C51A0">
        <w:rPr>
          <w:rFonts w:ascii="Times New Roman" w:eastAsia="Times New Roman" w:hAnsi="Times New Roman" w:cs="Times New Roman"/>
          <w:sz w:val="24"/>
          <w:lang w:eastAsia="ru-RU"/>
        </w:rPr>
        <w:t xml:space="preserve">___________Г.Ю. Абдуллина                      </w:t>
      </w:r>
      <w:r w:rsidR="006D0C94">
        <w:rPr>
          <w:rFonts w:ascii="Times New Roman" w:eastAsia="Times New Roman" w:hAnsi="Times New Roman" w:cs="Times New Roman"/>
          <w:sz w:val="24"/>
          <w:lang w:eastAsia="ru-RU"/>
        </w:rPr>
        <w:t xml:space="preserve">    Приказ № ____от_________2021</w:t>
      </w:r>
      <w:bookmarkStart w:id="0" w:name="_GoBack"/>
      <w:bookmarkEnd w:id="0"/>
      <w:r w:rsidRPr="00AC51A0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AC51A0" w:rsidRPr="00AC51A0" w:rsidRDefault="006D0C94" w:rsidP="00AC51A0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от______________2021</w:t>
      </w:r>
      <w:r w:rsidR="00AC51A0" w:rsidRPr="00AC51A0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AC51A0" w:rsidRPr="00AC51A0" w:rsidRDefault="00AC51A0" w:rsidP="00AC51A0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C51A0" w:rsidRDefault="00AC51A0" w:rsidP="00AC51A0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  <w:r w:rsidRPr="00AC51A0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Инструкция по охране труда </w:t>
      </w:r>
      <w:r w:rsidRPr="00AC51A0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при проведении занятий по лыжам</w:t>
      </w:r>
    </w:p>
    <w:p w:rsidR="00AC51A0" w:rsidRDefault="00AC51A0" w:rsidP="00AC51A0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1. Общие требования безопасности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1.1. К занятиям по лыжам допускаются дети дошколь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ного возраста и учащиеся с 1-го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класса, прошедшие инструктаж по охране труда, медицинский осмотр и не имеющие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противопоказаний по состоянию здоровья.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1.2. При проведении занятий по лыжам соблюдат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ь правила поведения, расписание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учебных занятий, установленные режимы занятий и отдыха.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1.3. При проведении занятий по лыжам возм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ожно воздействие на обучающихся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следующих опасных факторов: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обморожения при проведении занятий при ветре боле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 1,5-2,0 м/с и при температуре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воздуха ниже -20° С;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травмы при ненадежном креплении лыж к обуви;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потертости ног при неправильной подгонке лыжных ботинок;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травмы при падении во время спуска с горы или при прыжках с лыжного трамплина.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1.4. При проведении занятий по лыжам дол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жна быть мед. аптечка с набором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необходимых медикаментов и перевязочных средств для оказания первой помощи при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травмах и обморожениях.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1.5. При несчастном случае пострадавший или очевидец несчастного слу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чая обязан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немедленно сообщить учителю (преподавателю, воспитателю), который сообщает об этом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администрации учреждения. При неисправности лыжного инвентаря прекратить занятия 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сообщить об этом учителю (преподавателю, воспитателю).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1.6. В процессе занятий обучающиеся должны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соблюдать установленный порядок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проведения учебных занятий и правила личной гигиены.</w:t>
      </w:r>
    </w:p>
    <w:p w:rsid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1.7. Обучающиеся, допустившие невыполнение или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нарушение инструкции по охране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труда, привлекаются к ответственности и со всеми обучающимися проводится внеплановый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инструктаж по охране труда.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lastRenderedPageBreak/>
        <w:t>2. Требования безопасности перед началом занятий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2.1. Надеть легкую, теплую, не стесняющую дви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жений одежду, шерстяные носки и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перчатки или варежки. При температуре воздуха ниже -10°С надеть плавки.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2.2. Проверить исправность лыжного инвентаря 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подогнать крепление лыж обуви.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Лыжные ботинки должны быть подобраны по размеру ноги.</w:t>
      </w:r>
    </w:p>
    <w:p w:rsid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2.3. Проверить подготовленность лыжни или трассы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, отсутствие в месте проведения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занятий опасностей, которые могут привести к травме.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3. Требования безопасности во время занятий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i/>
          <w:sz w:val="28"/>
          <w:szCs w:val="28"/>
          <w:lang w:eastAsia="ru-RU"/>
        </w:rPr>
        <w:t>Во время занятий учащийся обязан: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3.1. Соблюдать настоящую инструкцию;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3.2. Неукоснительно выполнять все указания работника, проводящего занятия;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3.3. Соблюдать интервал при движении на лыжах по дистанции 3 – 4 м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, при спусках с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горы – не менее 30 м;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3.4. Следить за появлением первых признаков обморожен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ия как у себя, так и у других и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немедленно сообщить об этом руководителю, проводящему занятия;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3.5. При спуске с горы не выставлять вперед лыжные палки. После спуска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с горы не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останавливаться у подножия горы во избежание столкновений с другими лыжниками.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3.6. Выполнять только те элементы лыжно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й подготовки, которые разрешены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работником, проводящим занятия.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i/>
          <w:sz w:val="28"/>
          <w:szCs w:val="28"/>
          <w:lang w:eastAsia="ru-RU"/>
        </w:rPr>
        <w:t>Учащимся запрещается: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3.7. Выполнять упражнения с использованием неисправного лыжного оборудования;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3.8. Уходить с указанной лыжной трассы;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3.9. При спуске с горы выставлять вперед лыжные палки;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3.10. После спуска с горы останавливаться у ее подно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жия во избежание столкновений с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другими лыжниками;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3.11. Осуществлять переход к выполнению другого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упражнения по лыжной подготовке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без разрешения работника, проводящего занятия;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3.12. Ходить на лыжах в тесной, жесткой или неудобной обуви;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3.13. Выполнять любые действия без разрешения работника, проводящего занятия;</w:t>
      </w:r>
    </w:p>
    <w:p w:rsid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3.14. Использовать лыжное оборудование и инвентарь не по прямому назначению.</w:t>
      </w:r>
    </w:p>
    <w:p w:rsid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4. Требования безопасности в аварийных ситуациях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4.1. При поломке или порче лыжного снаряжения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и невозможность починить его в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пути, сообщить об этом учителю (преподавателю, воспитателю) и с его разрешения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двигаться к месту расположения учреждения.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4.2. При первых признаках обморожения, а также пр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 плохом самочувствии, сообщить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об этом учителю (преподавателю, воспитателю).</w:t>
      </w:r>
    </w:p>
    <w:p w:rsid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4.3. При получении травмы немедленно оказать п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ервую помощь пострадавшему, при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необходимости отправить его в ближайшее лечебное учреждение и сообщить об этом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администрации учреждения.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5. Требования безопасности по окончании занятий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5.1. Проверить по списку наличие всех обучающихся.</w:t>
      </w:r>
    </w:p>
    <w:p w:rsidR="00AC51A0" w:rsidRPr="00AC51A0" w:rsidRDefault="00AC51A0" w:rsidP="00AC51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AC51A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5.2. Убрать в отведенное место для хранения спортивный инвентарь.</w:t>
      </w:r>
      <w:r w:rsidRPr="00AC51A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cr/>
      </w:r>
    </w:p>
    <w:p w:rsidR="009828A5" w:rsidRPr="009828A5" w:rsidRDefault="009828A5" w:rsidP="009828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828A5">
        <w:rPr>
          <w:rFonts w:ascii="Times New Roman" w:hAnsi="Times New Roman" w:cs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9828A5">
        <w:rPr>
          <w:rFonts w:ascii="Times New Roman" w:hAnsi="Times New Roman" w:cs="Times New Roman"/>
          <w:sz w:val="28"/>
          <w:szCs w:val="28"/>
        </w:rPr>
        <w:t>Кабилова</w:t>
      </w:r>
      <w:proofErr w:type="spellEnd"/>
    </w:p>
    <w:p w:rsidR="009828A5" w:rsidRPr="009828A5" w:rsidRDefault="009828A5" w:rsidP="009828A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9828A5">
        <w:rPr>
          <w:rFonts w:ascii="Times New Roman" w:hAnsi="Times New Roman" w:cs="Times New Roman"/>
          <w:sz w:val="28"/>
          <w:szCs w:val="28"/>
        </w:rPr>
        <w:t>(ответственный за ОТ и ТБ)</w:t>
      </w:r>
      <w:proofErr w:type="gramEnd"/>
    </w:p>
    <w:p w:rsidR="0077634F" w:rsidRPr="00AC51A0" w:rsidRDefault="0077634F">
      <w:pPr>
        <w:rPr>
          <w:rFonts w:ascii="Times New Roman" w:hAnsi="Times New Roman" w:cs="Times New Roman"/>
          <w:sz w:val="28"/>
          <w:szCs w:val="28"/>
        </w:rPr>
      </w:pPr>
    </w:p>
    <w:sectPr w:rsidR="0077634F" w:rsidRPr="00AC5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BC7"/>
    <w:rsid w:val="006D0C94"/>
    <w:rsid w:val="00742BC7"/>
    <w:rsid w:val="0077634F"/>
    <w:rsid w:val="009828A5"/>
    <w:rsid w:val="00AC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C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C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2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689</Words>
  <Characters>3931</Characters>
  <Application>Microsoft Office Word</Application>
  <DocSecurity>0</DocSecurity>
  <Lines>32</Lines>
  <Paragraphs>9</Paragraphs>
  <ScaleCrop>false</ScaleCrop>
  <Company/>
  <LinksUpToDate>false</LinksUpToDate>
  <CharactersWithSpaces>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Айгуль</cp:lastModifiedBy>
  <cp:revision>4</cp:revision>
  <cp:lastPrinted>2021-01-26T05:40:00Z</cp:lastPrinted>
  <dcterms:created xsi:type="dcterms:W3CDTF">2021-01-07T12:08:00Z</dcterms:created>
  <dcterms:modified xsi:type="dcterms:W3CDTF">2021-01-26T05:41:00Z</dcterms:modified>
</cp:coreProperties>
</file>